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510"/>
        <w:tblW w:w="110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45"/>
        <w:gridCol w:w="2835"/>
        <w:gridCol w:w="2268"/>
        <w:gridCol w:w="2409"/>
      </w:tblGrid>
      <w:tr w:rsidR="00CA0B01" w:rsidRPr="00CA0B01" w:rsidTr="00C5126A">
        <w:trPr>
          <w:trHeight w:val="419"/>
        </w:trPr>
        <w:tc>
          <w:tcPr>
            <w:tcW w:w="3545" w:type="dxa"/>
            <w:vAlign w:val="center"/>
          </w:tcPr>
          <w:p w:rsidR="00CA0B01" w:rsidRPr="00180B1A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bookmarkStart w:id="0" w:name="_GoBack"/>
            <w:bookmarkEnd w:id="0"/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>Adı Soyadı</w:t>
            </w:r>
          </w:p>
        </w:tc>
        <w:tc>
          <w:tcPr>
            <w:tcW w:w="7512" w:type="dxa"/>
            <w:gridSpan w:val="3"/>
            <w:vAlign w:val="center"/>
          </w:tcPr>
          <w:p w:rsidR="00CA0B01" w:rsidRPr="00180B1A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</w:tr>
      <w:tr w:rsidR="00CA0B01" w:rsidRPr="00CA0B01" w:rsidTr="00C5126A">
        <w:trPr>
          <w:trHeight w:val="539"/>
        </w:trPr>
        <w:tc>
          <w:tcPr>
            <w:tcW w:w="3545" w:type="dxa"/>
            <w:vAlign w:val="center"/>
          </w:tcPr>
          <w:p w:rsidR="00CA0B01" w:rsidRPr="00180B1A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>Birimi</w:t>
            </w:r>
          </w:p>
        </w:tc>
        <w:tc>
          <w:tcPr>
            <w:tcW w:w="7512" w:type="dxa"/>
            <w:gridSpan w:val="3"/>
            <w:vAlign w:val="center"/>
          </w:tcPr>
          <w:p w:rsidR="00CA0B01" w:rsidRPr="00180B1A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</w:tr>
      <w:tr w:rsidR="00CA0B01" w:rsidRPr="00CA0B01" w:rsidTr="00C5126A">
        <w:trPr>
          <w:trHeight w:val="488"/>
        </w:trPr>
        <w:tc>
          <w:tcPr>
            <w:tcW w:w="3545" w:type="dxa"/>
            <w:vAlign w:val="center"/>
          </w:tcPr>
          <w:p w:rsidR="00CA0B01" w:rsidRPr="00180B1A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>Unvan/ Yüklenici Firma</w:t>
            </w:r>
          </w:p>
        </w:tc>
        <w:tc>
          <w:tcPr>
            <w:tcW w:w="7512" w:type="dxa"/>
            <w:gridSpan w:val="3"/>
            <w:vAlign w:val="center"/>
          </w:tcPr>
          <w:p w:rsidR="00CA0B01" w:rsidRPr="00180B1A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</w:tr>
      <w:tr w:rsidR="00CA0B01" w:rsidRPr="00CA0B01" w:rsidTr="00C5126A">
        <w:trPr>
          <w:trHeight w:val="424"/>
        </w:trPr>
        <w:tc>
          <w:tcPr>
            <w:tcW w:w="3545" w:type="dxa"/>
          </w:tcPr>
          <w:p w:rsidR="00CA0B01" w:rsidRPr="00180B1A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  <w:p w:rsidR="00CA0B01" w:rsidRPr="00180B1A" w:rsidRDefault="00180B1A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>
              <w:rPr>
                <w:rFonts w:ascii="Arial" w:eastAsia="Times New Roman" w:hAnsi="Arial" w:cs="Arial"/>
                <w:noProof w:val="0"/>
                <w:lang w:eastAsia="tr-TR"/>
              </w:rPr>
              <w:t xml:space="preserve">İşe </w:t>
            </w:r>
            <w:r w:rsidR="00CA0B01" w:rsidRPr="00180B1A">
              <w:rPr>
                <w:rFonts w:ascii="Arial" w:eastAsia="Times New Roman" w:hAnsi="Arial" w:cs="Arial"/>
                <w:noProof w:val="0"/>
                <w:lang w:eastAsia="tr-TR"/>
              </w:rPr>
              <w:t>Başlama Tarihi</w:t>
            </w:r>
          </w:p>
        </w:tc>
        <w:tc>
          <w:tcPr>
            <w:tcW w:w="7512" w:type="dxa"/>
            <w:gridSpan w:val="3"/>
            <w:vAlign w:val="bottom"/>
          </w:tcPr>
          <w:p w:rsidR="00CA0B01" w:rsidRPr="00180B1A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  <w:p w:rsidR="00CA0B01" w:rsidRPr="00180B1A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proofErr w:type="gramStart"/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>…….</w:t>
            </w:r>
            <w:proofErr w:type="gramEnd"/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 xml:space="preserve"> /</w:t>
            </w:r>
            <w:proofErr w:type="gramStart"/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>…….</w:t>
            </w:r>
            <w:proofErr w:type="gramEnd"/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 xml:space="preserve"> / 20</w:t>
            </w:r>
            <w:proofErr w:type="gramStart"/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>……</w:t>
            </w:r>
            <w:proofErr w:type="gramEnd"/>
          </w:p>
        </w:tc>
      </w:tr>
      <w:tr w:rsidR="00CA0B01" w:rsidRPr="00CA0B01" w:rsidTr="00C5126A">
        <w:trPr>
          <w:trHeight w:val="658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BFBFBF"/>
          </w:tcPr>
          <w:p w:rsidR="00CA0B01" w:rsidRPr="00180B1A" w:rsidRDefault="00CA0B01" w:rsidP="00C51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  <w:p w:rsidR="00CA0B01" w:rsidRPr="00180B1A" w:rsidRDefault="00180B1A" w:rsidP="00C5126A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  <w:lang w:eastAsia="tr-TR"/>
              </w:rPr>
            </w:pPr>
            <w:r w:rsidRPr="00180B1A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  <w:lang w:eastAsia="tr-TR"/>
              </w:rPr>
              <w:t xml:space="preserve">Tamamlanması Gereken </w:t>
            </w:r>
            <w:r w:rsidR="00CA0B01" w:rsidRPr="00180B1A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  <w:lang w:eastAsia="tr-TR"/>
              </w:rPr>
              <w:t>Başlıklar</w:t>
            </w:r>
          </w:p>
        </w:tc>
        <w:tc>
          <w:tcPr>
            <w:tcW w:w="2835" w:type="dxa"/>
            <w:shd w:val="clear" w:color="auto" w:fill="BFBFBF"/>
          </w:tcPr>
          <w:p w:rsidR="00CA0B01" w:rsidRPr="00180B1A" w:rsidRDefault="00CA0B01" w:rsidP="00C51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  <w:p w:rsidR="00CA0B01" w:rsidRPr="00180B1A" w:rsidRDefault="00CA0B01" w:rsidP="00C51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  <w:lang w:eastAsia="tr-TR"/>
              </w:rPr>
            </w:pPr>
            <w:r w:rsidRPr="00180B1A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  <w:lang w:eastAsia="tr-TR"/>
              </w:rPr>
              <w:t>İlgili Birim / Kişi</w:t>
            </w:r>
          </w:p>
        </w:tc>
        <w:tc>
          <w:tcPr>
            <w:tcW w:w="2268" w:type="dxa"/>
            <w:shd w:val="clear" w:color="auto" w:fill="BFBFBF"/>
          </w:tcPr>
          <w:p w:rsidR="00CA0B01" w:rsidRPr="00180B1A" w:rsidRDefault="00CA0B01" w:rsidP="00C51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  <w:lang w:eastAsia="tr-TR"/>
              </w:rPr>
            </w:pPr>
            <w:r w:rsidRPr="00180B1A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  <w:lang w:eastAsia="tr-TR"/>
              </w:rPr>
              <w:t>Kurum Çalışanı</w:t>
            </w:r>
          </w:p>
          <w:p w:rsidR="00CA0B01" w:rsidRPr="00180B1A" w:rsidRDefault="00CA0B01" w:rsidP="00C51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  <w:lang w:eastAsia="tr-TR"/>
              </w:rPr>
            </w:pPr>
            <w:r w:rsidRPr="00180B1A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  <w:lang w:eastAsia="tr-TR"/>
              </w:rPr>
              <w:t>Adı Soyadı / İmza</w:t>
            </w:r>
          </w:p>
        </w:tc>
        <w:tc>
          <w:tcPr>
            <w:tcW w:w="2409" w:type="dxa"/>
            <w:shd w:val="clear" w:color="auto" w:fill="BFBFBF"/>
          </w:tcPr>
          <w:p w:rsidR="00CA0B01" w:rsidRPr="00180B1A" w:rsidRDefault="00CA0B01" w:rsidP="00C51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  <w:lang w:eastAsia="tr-TR"/>
              </w:rPr>
            </w:pPr>
            <w:r w:rsidRPr="00180B1A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  <w:lang w:eastAsia="tr-TR"/>
              </w:rPr>
              <w:t>İşe Başlayan Kişi</w:t>
            </w:r>
          </w:p>
          <w:p w:rsidR="00CA0B01" w:rsidRPr="00180B1A" w:rsidRDefault="00AD5C2A" w:rsidP="00C51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  <w:lang w:eastAsia="tr-TR"/>
              </w:rPr>
              <w:t>Tarih/</w:t>
            </w:r>
            <w:r w:rsidR="00CA0B01" w:rsidRPr="00180B1A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  <w:lang w:eastAsia="tr-TR"/>
              </w:rPr>
              <w:t>İmza</w:t>
            </w:r>
          </w:p>
        </w:tc>
      </w:tr>
      <w:tr w:rsidR="00CA0B01" w:rsidRPr="00CA0B01" w:rsidTr="00C5126A">
        <w:trPr>
          <w:trHeight w:val="118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01" w:rsidRPr="00180B1A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>Kimlik- Giriş Kartının Çıkarılması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A0B01" w:rsidRPr="00180B1A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 xml:space="preserve">Personel Birimi  </w:t>
            </w:r>
          </w:p>
        </w:tc>
        <w:tc>
          <w:tcPr>
            <w:tcW w:w="2268" w:type="dxa"/>
            <w:vAlign w:val="center"/>
          </w:tcPr>
          <w:p w:rsidR="00CA0B01" w:rsidRPr="00180B1A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  <w:tc>
          <w:tcPr>
            <w:tcW w:w="2409" w:type="dxa"/>
            <w:vAlign w:val="center"/>
          </w:tcPr>
          <w:p w:rsidR="00CA0B01" w:rsidRPr="00CA0B01" w:rsidRDefault="00CA0B01" w:rsidP="00C5126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lang w:eastAsia="tr-TR"/>
              </w:rPr>
            </w:pPr>
          </w:p>
        </w:tc>
      </w:tr>
      <w:tr w:rsidR="00CA0B01" w:rsidRPr="00CA0B01" w:rsidTr="00C5126A">
        <w:trPr>
          <w:trHeight w:val="1139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CA0B01" w:rsidRPr="00180B1A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>Oryantasyon Eğitimi</w:t>
            </w:r>
          </w:p>
        </w:tc>
        <w:tc>
          <w:tcPr>
            <w:tcW w:w="2835" w:type="dxa"/>
            <w:vAlign w:val="center"/>
          </w:tcPr>
          <w:p w:rsidR="00CA0B01" w:rsidRPr="00180B1A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 xml:space="preserve">Eğitim Koordinasyon Birimi </w:t>
            </w:r>
          </w:p>
        </w:tc>
        <w:tc>
          <w:tcPr>
            <w:tcW w:w="2268" w:type="dxa"/>
            <w:vAlign w:val="center"/>
          </w:tcPr>
          <w:p w:rsidR="00CA0B01" w:rsidRPr="00180B1A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  <w:tc>
          <w:tcPr>
            <w:tcW w:w="2409" w:type="dxa"/>
            <w:vAlign w:val="center"/>
          </w:tcPr>
          <w:p w:rsidR="00CA0B01" w:rsidRPr="00CA0B01" w:rsidRDefault="00CA0B01" w:rsidP="00C5126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lang w:eastAsia="tr-TR"/>
              </w:rPr>
            </w:pPr>
          </w:p>
        </w:tc>
      </w:tr>
      <w:tr w:rsidR="00CA0B01" w:rsidRPr="00CA0B01" w:rsidTr="00C5126A">
        <w:trPr>
          <w:trHeight w:val="843"/>
        </w:trPr>
        <w:tc>
          <w:tcPr>
            <w:tcW w:w="3545" w:type="dxa"/>
            <w:vAlign w:val="center"/>
          </w:tcPr>
          <w:p w:rsidR="00CA0B01" w:rsidRPr="00180B1A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  <w:p w:rsidR="00CA0B01" w:rsidRPr="00180B1A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>E-posta Hesabının Açılması</w:t>
            </w:r>
          </w:p>
          <w:p w:rsidR="00CA0B01" w:rsidRPr="00180B1A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CA0B01" w:rsidRPr="00180B1A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>E-Posta Birimi</w:t>
            </w:r>
          </w:p>
        </w:tc>
        <w:tc>
          <w:tcPr>
            <w:tcW w:w="2268" w:type="dxa"/>
            <w:vAlign w:val="center"/>
          </w:tcPr>
          <w:p w:rsidR="00CA0B01" w:rsidRPr="00180B1A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FF0000"/>
                <w:lang w:eastAsia="tr-TR"/>
              </w:rPr>
            </w:pPr>
          </w:p>
        </w:tc>
        <w:tc>
          <w:tcPr>
            <w:tcW w:w="2409" w:type="dxa"/>
            <w:vAlign w:val="center"/>
          </w:tcPr>
          <w:p w:rsidR="00CA0B01" w:rsidRPr="00CA0B01" w:rsidRDefault="00CA0B01" w:rsidP="00C5126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lang w:eastAsia="tr-TR"/>
              </w:rPr>
            </w:pPr>
          </w:p>
        </w:tc>
      </w:tr>
      <w:tr w:rsidR="00CA0B01" w:rsidRPr="00CA0B01" w:rsidTr="00C5126A">
        <w:trPr>
          <w:trHeight w:val="802"/>
        </w:trPr>
        <w:tc>
          <w:tcPr>
            <w:tcW w:w="3545" w:type="dxa"/>
            <w:vAlign w:val="center"/>
          </w:tcPr>
          <w:p w:rsidR="00CA0B01" w:rsidRPr="00180B1A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  <w:p w:rsidR="00CA0B01" w:rsidRPr="00180B1A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>BGYS Farkındalık Eğitimi</w:t>
            </w:r>
          </w:p>
          <w:p w:rsidR="00CA0B01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  <w:p w:rsidR="00180B1A" w:rsidRPr="00180B1A" w:rsidRDefault="00180B1A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CA0B01" w:rsidRPr="00180B1A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>BGYS Birimi</w:t>
            </w:r>
          </w:p>
        </w:tc>
        <w:tc>
          <w:tcPr>
            <w:tcW w:w="2268" w:type="dxa"/>
            <w:vAlign w:val="center"/>
          </w:tcPr>
          <w:p w:rsidR="00CA0B01" w:rsidRPr="00180B1A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  <w:tc>
          <w:tcPr>
            <w:tcW w:w="2409" w:type="dxa"/>
            <w:vAlign w:val="center"/>
          </w:tcPr>
          <w:p w:rsidR="00CA0B01" w:rsidRPr="00CA0B01" w:rsidRDefault="00CA0B01" w:rsidP="00C5126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lang w:eastAsia="tr-TR"/>
              </w:rPr>
            </w:pPr>
          </w:p>
        </w:tc>
      </w:tr>
      <w:tr w:rsidR="00CA0B01" w:rsidRPr="00CA0B01" w:rsidTr="00C5126A">
        <w:trPr>
          <w:trHeight w:val="555"/>
        </w:trPr>
        <w:tc>
          <w:tcPr>
            <w:tcW w:w="3545" w:type="dxa"/>
            <w:vAlign w:val="center"/>
          </w:tcPr>
          <w:p w:rsidR="00CA0B01" w:rsidRPr="00180B1A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  <w:p w:rsidR="00CA0B01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>EBYS Açılması</w:t>
            </w:r>
          </w:p>
          <w:p w:rsidR="00180B1A" w:rsidRPr="00180B1A" w:rsidRDefault="00180B1A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  <w:p w:rsidR="00CA0B01" w:rsidRPr="00180B1A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CA0B01" w:rsidRPr="00180B1A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>EBYS ve e-İmza Birimi</w:t>
            </w:r>
          </w:p>
        </w:tc>
        <w:tc>
          <w:tcPr>
            <w:tcW w:w="2268" w:type="dxa"/>
            <w:vAlign w:val="center"/>
          </w:tcPr>
          <w:p w:rsidR="00CA0B01" w:rsidRPr="00180B1A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  <w:tc>
          <w:tcPr>
            <w:tcW w:w="2409" w:type="dxa"/>
            <w:vAlign w:val="center"/>
          </w:tcPr>
          <w:p w:rsidR="00CA0B01" w:rsidRPr="00CA0B01" w:rsidRDefault="00CA0B01" w:rsidP="00C5126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lang w:eastAsia="tr-TR"/>
              </w:rPr>
            </w:pPr>
          </w:p>
        </w:tc>
      </w:tr>
      <w:tr w:rsidR="00CA0B01" w:rsidRPr="00CA0B01" w:rsidTr="00C5126A">
        <w:trPr>
          <w:trHeight w:val="721"/>
        </w:trPr>
        <w:tc>
          <w:tcPr>
            <w:tcW w:w="3545" w:type="dxa"/>
            <w:vAlign w:val="center"/>
          </w:tcPr>
          <w:p w:rsidR="00CA0B01" w:rsidRPr="00180B1A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  <w:p w:rsidR="00CA0B01" w:rsidRPr="00180B1A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>EBYS Eğitimi</w:t>
            </w:r>
          </w:p>
          <w:p w:rsidR="00CA0B01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  <w:p w:rsidR="00180B1A" w:rsidRPr="00180B1A" w:rsidRDefault="00180B1A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CA0B01" w:rsidRPr="00180B1A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>EBYS ve e-İmza Birimi</w:t>
            </w:r>
          </w:p>
        </w:tc>
        <w:tc>
          <w:tcPr>
            <w:tcW w:w="2268" w:type="dxa"/>
            <w:vAlign w:val="center"/>
          </w:tcPr>
          <w:p w:rsidR="00CA0B01" w:rsidRPr="00180B1A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  <w:tc>
          <w:tcPr>
            <w:tcW w:w="2409" w:type="dxa"/>
            <w:vAlign w:val="center"/>
          </w:tcPr>
          <w:p w:rsidR="00CA0B01" w:rsidRPr="00CA0B01" w:rsidRDefault="00CA0B01" w:rsidP="00C5126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lang w:eastAsia="tr-TR"/>
              </w:rPr>
            </w:pPr>
          </w:p>
        </w:tc>
      </w:tr>
      <w:tr w:rsidR="00CA0B01" w:rsidRPr="00CA0B01" w:rsidTr="00C5126A">
        <w:trPr>
          <w:trHeight w:val="557"/>
        </w:trPr>
        <w:tc>
          <w:tcPr>
            <w:tcW w:w="3545" w:type="dxa"/>
            <w:vAlign w:val="center"/>
          </w:tcPr>
          <w:p w:rsidR="00CA0B01" w:rsidRPr="00180B1A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  <w:p w:rsidR="00CA0B01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>Zimmet Oluşturulması</w:t>
            </w:r>
          </w:p>
          <w:p w:rsidR="00180B1A" w:rsidRPr="00180B1A" w:rsidRDefault="00180B1A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  <w:p w:rsidR="00CA0B01" w:rsidRPr="00180B1A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CA0B01" w:rsidRPr="00180B1A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 xml:space="preserve">Taşınır Kayıt Birimi             </w:t>
            </w:r>
          </w:p>
        </w:tc>
        <w:tc>
          <w:tcPr>
            <w:tcW w:w="2268" w:type="dxa"/>
            <w:vAlign w:val="center"/>
          </w:tcPr>
          <w:p w:rsidR="00CA0B01" w:rsidRPr="00180B1A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  <w:tc>
          <w:tcPr>
            <w:tcW w:w="2409" w:type="dxa"/>
            <w:vAlign w:val="center"/>
          </w:tcPr>
          <w:p w:rsidR="00CA0B01" w:rsidRPr="00CA0B01" w:rsidRDefault="00CA0B01" w:rsidP="00C5126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lang w:eastAsia="tr-TR"/>
              </w:rPr>
            </w:pPr>
          </w:p>
        </w:tc>
      </w:tr>
      <w:tr w:rsidR="00CA0B01" w:rsidRPr="00CA0B01" w:rsidTr="00C5126A">
        <w:trPr>
          <w:trHeight w:val="824"/>
        </w:trPr>
        <w:tc>
          <w:tcPr>
            <w:tcW w:w="3545" w:type="dxa"/>
            <w:vAlign w:val="center"/>
          </w:tcPr>
          <w:p w:rsidR="00CA0B01" w:rsidRPr="00180B1A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  <w:p w:rsidR="00CA0B01" w:rsidRPr="00180B1A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>Personel Gizlilik Sözleşmesi İmzalatılması</w:t>
            </w:r>
          </w:p>
          <w:p w:rsidR="00CA0B01" w:rsidRPr="00180B1A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CA0B01" w:rsidRPr="00180B1A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 xml:space="preserve">Birim Sorumlusu </w:t>
            </w:r>
          </w:p>
        </w:tc>
        <w:tc>
          <w:tcPr>
            <w:tcW w:w="2268" w:type="dxa"/>
            <w:vAlign w:val="center"/>
          </w:tcPr>
          <w:p w:rsidR="00CA0B01" w:rsidRPr="00180B1A" w:rsidRDefault="00CA0B01" w:rsidP="00C5126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FF0000"/>
                <w:lang w:eastAsia="tr-TR"/>
              </w:rPr>
            </w:pPr>
          </w:p>
        </w:tc>
        <w:tc>
          <w:tcPr>
            <w:tcW w:w="2409" w:type="dxa"/>
            <w:vAlign w:val="center"/>
          </w:tcPr>
          <w:p w:rsidR="00CA0B01" w:rsidRPr="00CA0B01" w:rsidRDefault="00CA0B01" w:rsidP="00C5126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lang w:eastAsia="tr-TR"/>
              </w:rPr>
            </w:pPr>
          </w:p>
        </w:tc>
      </w:tr>
    </w:tbl>
    <w:p w:rsidR="001C0896" w:rsidRDefault="0061516C" w:rsidP="00CA0B01">
      <w:pPr>
        <w:ind w:left="-993"/>
      </w:pPr>
    </w:p>
    <w:p w:rsidR="00B47B45" w:rsidRDefault="00B47B45" w:rsidP="00B47B45"/>
    <w:p w:rsidR="00CA0B01" w:rsidRDefault="00CA0B01" w:rsidP="00CA0B01">
      <w:pPr>
        <w:ind w:left="-993"/>
      </w:pPr>
    </w:p>
    <w:sectPr w:rsidR="00CA0B01" w:rsidSect="00CA0B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38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16C" w:rsidRDefault="0061516C" w:rsidP="00CA0B01">
      <w:pPr>
        <w:spacing w:after="0" w:line="240" w:lineRule="auto"/>
      </w:pPr>
      <w:r>
        <w:separator/>
      </w:r>
    </w:p>
  </w:endnote>
  <w:endnote w:type="continuationSeparator" w:id="0">
    <w:p w:rsidR="0061516C" w:rsidRDefault="0061516C" w:rsidP="00CA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A9C" w:rsidRDefault="00325A9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A9C" w:rsidRDefault="00325A9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A9C" w:rsidRDefault="00325A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16C" w:rsidRDefault="0061516C" w:rsidP="00CA0B01">
      <w:pPr>
        <w:spacing w:after="0" w:line="240" w:lineRule="auto"/>
      </w:pPr>
      <w:r>
        <w:separator/>
      </w:r>
    </w:p>
  </w:footnote>
  <w:footnote w:type="continuationSeparator" w:id="0">
    <w:p w:rsidR="0061516C" w:rsidRDefault="0061516C" w:rsidP="00CA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A9C" w:rsidRDefault="00325A9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B01" w:rsidRDefault="00CA0B01">
    <w:pPr>
      <w:pStyle w:val="stbilgi"/>
    </w:pPr>
  </w:p>
  <w:p w:rsidR="00CA0B01" w:rsidRDefault="00CA0B01">
    <w:pPr>
      <w:pStyle w:val="stbilgi"/>
    </w:pPr>
  </w:p>
  <w:tbl>
    <w:tblPr>
      <w:tblpPr w:leftFromText="141" w:rightFromText="141" w:vertAnchor="text" w:horzAnchor="margin" w:tblpXSpec="center" w:tblpY="-158"/>
      <w:tblW w:w="1102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986"/>
      <w:gridCol w:w="1153"/>
      <w:gridCol w:w="1282"/>
      <w:gridCol w:w="1082"/>
      <w:gridCol w:w="992"/>
      <w:gridCol w:w="709"/>
      <w:gridCol w:w="1417"/>
      <w:gridCol w:w="1134"/>
      <w:gridCol w:w="1134"/>
      <w:gridCol w:w="1134"/>
    </w:tblGrid>
    <w:tr w:rsidR="00C5126A" w:rsidRPr="000A7652" w:rsidTr="00C5126A">
      <w:trPr>
        <w:trHeight w:val="800"/>
      </w:trPr>
      <w:tc>
        <w:tcPr>
          <w:tcW w:w="2139" w:type="dxa"/>
          <w:gridSpan w:val="2"/>
          <w:vAlign w:val="center"/>
        </w:tcPr>
        <w:p w:rsidR="00C5126A" w:rsidRPr="000A7652" w:rsidRDefault="00C5126A" w:rsidP="006C3D1B">
          <w:pPr>
            <w:jc w:val="center"/>
            <w:rPr>
              <w:rFonts w:ascii="Times New Roman" w:hAnsi="Times New Roman"/>
              <w:b/>
              <w:bCs/>
            </w:rPr>
          </w:pPr>
          <w:r w:rsidRPr="000A7652">
            <w:rPr>
              <w:rFonts w:ascii="Times New Roman" w:hAnsi="Times New Roman"/>
              <w:b/>
              <w:bCs/>
              <w:lang w:eastAsia="tr-TR"/>
            </w:rPr>
            <w:drawing>
              <wp:inline distT="0" distB="0" distL="0" distR="0">
                <wp:extent cx="904875" cy="495300"/>
                <wp:effectExtent l="19050" t="0" r="9525" b="0"/>
                <wp:docPr id="1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4" w:type="dxa"/>
          <w:gridSpan w:val="8"/>
          <w:vAlign w:val="center"/>
        </w:tcPr>
        <w:p w:rsidR="00C5126A" w:rsidRPr="000A7652" w:rsidRDefault="00C5126A" w:rsidP="006C3D1B">
          <w:pPr>
            <w:spacing w:after="120"/>
            <w:jc w:val="both"/>
            <w:rPr>
              <w:rFonts w:ascii="Times New Roman" w:hAnsi="Times New Roman"/>
              <w:b/>
              <w:bCs/>
            </w:rPr>
          </w:pPr>
        </w:p>
        <w:p w:rsidR="00C5126A" w:rsidRPr="00A5372E" w:rsidRDefault="00A5372E" w:rsidP="00A5372E">
          <w:pPr>
            <w:spacing w:after="120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A5372E">
            <w:rPr>
              <w:rFonts w:ascii="Times New Roman" w:hAnsi="Times New Roman"/>
              <w:b/>
              <w:bCs/>
              <w:sz w:val="20"/>
              <w:szCs w:val="20"/>
            </w:rPr>
            <w:t>SAĞLIK BİLİMLERİ ÜNİVERSİTESİ ANKARA ULUCANLAR GÖZ EĞİTİM VE ARAŞTIRMA HASTANESİ İŞE BAŞLAMA FORMU</w:t>
          </w:r>
        </w:p>
      </w:tc>
    </w:tr>
    <w:tr w:rsidR="00C5126A" w:rsidRPr="009A19AC" w:rsidTr="003A1FDF">
      <w:trPr>
        <w:trHeight w:val="290"/>
      </w:trPr>
      <w:tc>
        <w:tcPr>
          <w:tcW w:w="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126A" w:rsidRPr="009A19AC" w:rsidRDefault="00C5126A" w:rsidP="006C3D1B">
          <w:pPr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9A19AC">
            <w:rPr>
              <w:rFonts w:ascii="Times New Roman" w:hAnsi="Times New Roman"/>
              <w:b/>
              <w:bCs/>
              <w:sz w:val="16"/>
              <w:szCs w:val="16"/>
            </w:rPr>
            <w:t>Dök. Kodu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126A" w:rsidRPr="009A19AC" w:rsidRDefault="00A5372E" w:rsidP="006C3D1B">
          <w:pPr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BY.FR .</w:t>
          </w:r>
          <w:r w:rsidR="00C5126A" w:rsidRPr="009A19AC">
            <w:rPr>
              <w:rFonts w:ascii="Times New Roman" w:hAnsi="Times New Roman"/>
              <w:b/>
              <w:bCs/>
              <w:sz w:val="16"/>
              <w:szCs w:val="16"/>
            </w:rPr>
            <w:t>02</w:t>
          </w:r>
        </w:p>
      </w:tc>
      <w:tc>
        <w:tcPr>
          <w:tcW w:w="1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126A" w:rsidRPr="009A19AC" w:rsidRDefault="00C5126A" w:rsidP="006C3D1B">
          <w:pPr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9A19AC">
            <w:rPr>
              <w:rFonts w:ascii="Times New Roman" w:hAnsi="Times New Roman"/>
              <w:b/>
              <w:bCs/>
              <w:sz w:val="16"/>
              <w:szCs w:val="16"/>
            </w:rPr>
            <w:t>Yay.Tarihi</w:t>
          </w:r>
        </w:p>
      </w:tc>
      <w:tc>
        <w:tcPr>
          <w:tcW w:w="10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126A" w:rsidRPr="009A19AC" w:rsidRDefault="00C5126A" w:rsidP="006C3D1B">
          <w:pPr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9A19AC">
            <w:rPr>
              <w:rFonts w:ascii="Times New Roman" w:hAnsi="Times New Roman"/>
              <w:b/>
              <w:bCs/>
              <w:sz w:val="16"/>
              <w:szCs w:val="16"/>
            </w:rPr>
            <w:t>31.10.2018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126A" w:rsidRPr="009A19AC" w:rsidRDefault="00C5126A" w:rsidP="006C3D1B">
          <w:pPr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9A19AC">
            <w:rPr>
              <w:rFonts w:ascii="Times New Roman" w:hAnsi="Times New Roman"/>
              <w:b/>
              <w:bCs/>
              <w:sz w:val="16"/>
              <w:szCs w:val="16"/>
            </w:rPr>
            <w:t>Rev. No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126A" w:rsidRPr="009A19AC" w:rsidRDefault="00C5126A" w:rsidP="006C3D1B">
          <w:pPr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9A19AC"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126A" w:rsidRPr="009A19AC" w:rsidRDefault="00C5126A" w:rsidP="006C3D1B">
          <w:pPr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9A19AC">
            <w:rPr>
              <w:rFonts w:ascii="Times New Roman" w:hAnsi="Times New Roman"/>
              <w:b/>
              <w:bCs/>
              <w:sz w:val="16"/>
              <w:szCs w:val="16"/>
            </w:rPr>
            <w:t>Rev.Tarihi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126A" w:rsidRPr="009A19AC" w:rsidRDefault="00C5126A" w:rsidP="006C3D1B">
          <w:pPr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C5126A" w:rsidRPr="009A19AC" w:rsidRDefault="00C5126A" w:rsidP="006C3D1B">
          <w:pPr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 </w:t>
          </w:r>
          <w:r w:rsidRPr="009A19AC">
            <w:rPr>
              <w:rFonts w:ascii="Times New Roman" w:hAnsi="Times New Roman"/>
              <w:b/>
              <w:bCs/>
              <w:sz w:val="16"/>
              <w:szCs w:val="16"/>
            </w:rPr>
            <w:t>S.Say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ısı</w:t>
          </w:r>
          <w:r w:rsidRPr="009A19AC"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C5126A" w:rsidRPr="009A19AC" w:rsidRDefault="00325A9C" w:rsidP="006C3D1B">
          <w:pPr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1/1</w:t>
          </w:r>
        </w:p>
      </w:tc>
    </w:tr>
  </w:tbl>
  <w:p w:rsidR="00CA0B01" w:rsidRDefault="00CA0B0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A9C" w:rsidRDefault="00325A9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01"/>
    <w:rsid w:val="00127596"/>
    <w:rsid w:val="00180B1A"/>
    <w:rsid w:val="00192E8F"/>
    <w:rsid w:val="0031689E"/>
    <w:rsid w:val="00325A9C"/>
    <w:rsid w:val="0034623F"/>
    <w:rsid w:val="0037543E"/>
    <w:rsid w:val="00381019"/>
    <w:rsid w:val="003A1FDF"/>
    <w:rsid w:val="003A40A7"/>
    <w:rsid w:val="00414A02"/>
    <w:rsid w:val="00436BD7"/>
    <w:rsid w:val="004A4681"/>
    <w:rsid w:val="00507BB7"/>
    <w:rsid w:val="005173C0"/>
    <w:rsid w:val="005423A4"/>
    <w:rsid w:val="0061516C"/>
    <w:rsid w:val="00645431"/>
    <w:rsid w:val="007D32CF"/>
    <w:rsid w:val="007F6168"/>
    <w:rsid w:val="0088567D"/>
    <w:rsid w:val="008D1E68"/>
    <w:rsid w:val="008D39F0"/>
    <w:rsid w:val="00902064"/>
    <w:rsid w:val="0092638C"/>
    <w:rsid w:val="00A5372E"/>
    <w:rsid w:val="00AD5C2A"/>
    <w:rsid w:val="00AF6E38"/>
    <w:rsid w:val="00B47B45"/>
    <w:rsid w:val="00BE27E3"/>
    <w:rsid w:val="00C32257"/>
    <w:rsid w:val="00C42D55"/>
    <w:rsid w:val="00C5126A"/>
    <w:rsid w:val="00C52E4E"/>
    <w:rsid w:val="00C613A1"/>
    <w:rsid w:val="00C63D7E"/>
    <w:rsid w:val="00CA0B01"/>
    <w:rsid w:val="00D91B74"/>
    <w:rsid w:val="00DF3093"/>
    <w:rsid w:val="00E90FC5"/>
    <w:rsid w:val="00EA1031"/>
    <w:rsid w:val="00F75816"/>
    <w:rsid w:val="00FB0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947FF1-43BD-4196-B141-369FDBBD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A02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0B01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CA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B01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26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AYDOĞDU</dc:creator>
  <cp:lastModifiedBy>suna nazik</cp:lastModifiedBy>
  <cp:revision>2</cp:revision>
  <dcterms:created xsi:type="dcterms:W3CDTF">2018-11-01T07:54:00Z</dcterms:created>
  <dcterms:modified xsi:type="dcterms:W3CDTF">2018-11-01T07:54:00Z</dcterms:modified>
</cp:coreProperties>
</file>